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03" w:rsidRDefault="00441A2B" w:rsidP="00057403">
      <w:pPr>
        <w:framePr w:hSpace="180" w:wrap="around" w:vAnchor="text" w:hAnchor="margin" w:x="114" w:y="1"/>
        <w:tabs>
          <w:tab w:val="left" w:pos="10678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Меню на 26.05</w:t>
      </w:r>
      <w:r w:rsidR="00057403">
        <w:rPr>
          <w:b/>
          <w:i/>
          <w:sz w:val="32"/>
          <w:szCs w:val="32"/>
        </w:rPr>
        <w:t>.21</w:t>
      </w:r>
    </w:p>
    <w:p w:rsidR="00057403" w:rsidRDefault="00057403" w:rsidP="00057403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Завтрак.</w:t>
      </w:r>
    </w:p>
    <w:p w:rsidR="00057403" w:rsidRDefault="00057403" w:rsidP="00057403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>Каша гречневая молочная.             150/200г</w:t>
      </w:r>
    </w:p>
    <w:p w:rsidR="00057403" w:rsidRDefault="00057403" w:rsidP="00057403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>Бутерброд с маслом.                          46/60г</w:t>
      </w:r>
    </w:p>
    <w:p w:rsidR="00057403" w:rsidRDefault="00057403" w:rsidP="00057403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 xml:space="preserve">Какао с молоком.                            150/200г             </w:t>
      </w:r>
    </w:p>
    <w:p w:rsidR="00057403" w:rsidRDefault="00057403" w:rsidP="00057403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</w:p>
    <w:p w:rsidR="00057403" w:rsidRDefault="00057403" w:rsidP="00057403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  <w:vertAlign w:val="superscript"/>
        </w:rPr>
        <w:t xml:space="preserve">00  </w:t>
      </w:r>
      <w:r>
        <w:rPr>
          <w:sz w:val="28"/>
          <w:szCs w:val="28"/>
        </w:rPr>
        <w:t xml:space="preserve">  Молоко кипячёное.                   150г</w:t>
      </w:r>
    </w:p>
    <w:p w:rsidR="00057403" w:rsidRDefault="00057403" w:rsidP="00057403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1E73">
        <w:rPr>
          <w:sz w:val="28"/>
          <w:szCs w:val="28"/>
        </w:rPr>
        <w:t xml:space="preserve">   Печенье «Ромашка».                    30г</w:t>
      </w:r>
    </w:p>
    <w:p w:rsidR="00057403" w:rsidRDefault="00057403" w:rsidP="00057403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Обед.</w:t>
      </w:r>
    </w:p>
    <w:p w:rsidR="002523D5" w:rsidRDefault="00057403" w:rsidP="00057403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 xml:space="preserve">Суп картофельный с лапшой на курином </w:t>
      </w:r>
    </w:p>
    <w:p w:rsidR="00057403" w:rsidRDefault="00057403" w:rsidP="00057403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 xml:space="preserve">бульоне.                                           180/200г     </w:t>
      </w:r>
    </w:p>
    <w:p w:rsidR="00057403" w:rsidRDefault="002523D5" w:rsidP="00057403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 xml:space="preserve">Салат из свежей капусты.               </w:t>
      </w:r>
      <w:r w:rsidR="00057403">
        <w:rPr>
          <w:sz w:val="28"/>
          <w:szCs w:val="28"/>
        </w:rPr>
        <w:t xml:space="preserve"> 40/60г                                               </w:t>
      </w:r>
    </w:p>
    <w:p w:rsidR="00057403" w:rsidRDefault="00057403" w:rsidP="00057403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>Запеканка из печени с рисом.        150/180г</w:t>
      </w:r>
    </w:p>
    <w:p w:rsidR="00057403" w:rsidRDefault="00057403" w:rsidP="00057403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Соус сметанный.                               15/30г</w:t>
      </w:r>
    </w:p>
    <w:p w:rsidR="00057403" w:rsidRDefault="00057403" w:rsidP="00057403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 xml:space="preserve">Кисель из с/м облепихи и смородины.         </w:t>
      </w:r>
    </w:p>
    <w:p w:rsidR="00057403" w:rsidRDefault="00057403" w:rsidP="00057403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150/200г                                              </w:t>
      </w:r>
    </w:p>
    <w:p w:rsidR="00057403" w:rsidRDefault="00057403" w:rsidP="00057403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</w:p>
    <w:p w:rsidR="00057403" w:rsidRDefault="00057403" w:rsidP="00057403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Ужин.</w:t>
      </w:r>
    </w:p>
    <w:p w:rsidR="00057403" w:rsidRDefault="00057403" w:rsidP="00057403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 xml:space="preserve">Пирожок с картофелем печёный.    80/100г                          </w:t>
      </w:r>
    </w:p>
    <w:p w:rsidR="00057403" w:rsidRDefault="00057403" w:rsidP="00057403">
      <w:pPr>
        <w:framePr w:hSpace="180" w:wrap="around" w:vAnchor="text" w:hAnchor="margin" w:x="114" w:y="1"/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>Напиток «Каркаде».                        150/200г</w:t>
      </w:r>
    </w:p>
    <w:p w:rsidR="00896FF5" w:rsidRDefault="00896FF5"/>
    <w:sectPr w:rsidR="00896FF5" w:rsidSect="0089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compat/>
  <w:rsids>
    <w:rsidRoot w:val="00057403"/>
    <w:rsid w:val="00057403"/>
    <w:rsid w:val="000B5402"/>
    <w:rsid w:val="00151E73"/>
    <w:rsid w:val="002523D5"/>
    <w:rsid w:val="003F7307"/>
    <w:rsid w:val="00441A2B"/>
    <w:rsid w:val="004E767B"/>
    <w:rsid w:val="0089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</dc:creator>
  <cp:lastModifiedBy>zet</cp:lastModifiedBy>
  <cp:revision>8</cp:revision>
  <dcterms:created xsi:type="dcterms:W3CDTF">2021-05-20T07:40:00Z</dcterms:created>
  <dcterms:modified xsi:type="dcterms:W3CDTF">2021-05-21T04:03:00Z</dcterms:modified>
</cp:coreProperties>
</file>